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DB" w:rsidRDefault="00110EDB">
      <w:pPr>
        <w:pStyle w:val="Heading4"/>
      </w:pPr>
      <w:bookmarkStart w:id="0" w:name="_GoBack"/>
      <w:bookmarkEnd w:id="0"/>
      <w:r>
        <w:t>VC/UHV LIBRARY</w:t>
      </w:r>
      <w:r>
        <w:tab/>
      </w:r>
      <w:r>
        <w:tab/>
        <w:t xml:space="preserve">    </w:t>
      </w:r>
      <w:r w:rsidR="001C2878">
        <w:rPr>
          <w:noProof/>
        </w:rPr>
        <w:drawing>
          <wp:inline distT="0" distB="0" distL="0" distR="0">
            <wp:extent cx="2394585" cy="481330"/>
            <wp:effectExtent l="0" t="0" r="5715" b="0"/>
            <wp:docPr id="1" name="Picture 1" descr="Li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DB" w:rsidRDefault="00110EDB">
      <w:pPr>
        <w:pStyle w:val="Heading4"/>
        <w:rPr>
          <w:sz w:val="16"/>
        </w:rPr>
      </w:pP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ab/>
      </w:r>
    </w:p>
    <w:p w:rsidR="00110EDB" w:rsidRDefault="00110EDB">
      <w:pPr>
        <w:pStyle w:val="Heading2"/>
        <w:jc w:val="left"/>
        <w:rPr>
          <w:sz w:val="22"/>
        </w:rPr>
      </w:pPr>
      <w:r>
        <w:rPr>
          <w:sz w:val="22"/>
        </w:rPr>
        <w:t>Serving VICTORIA COLLEGE and UNIVERSITY OF HOUSTON-VICTORIA</w:t>
      </w:r>
    </w:p>
    <w:p w:rsidR="00110EDB" w:rsidRDefault="00110EDB">
      <w:pPr>
        <w:pStyle w:val="Heading3"/>
        <w:jc w:val="left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Victoria, Texas 77901</w:t>
      </w:r>
    </w:p>
    <w:p w:rsidR="00110EDB" w:rsidRDefault="001C287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144780</wp:posOffset>
                </wp:positionV>
                <wp:extent cx="5954395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4395" cy="0"/>
                        </a:xfrm>
                        <a:prstGeom prst="line">
                          <a:avLst/>
                        </a:prstGeom>
                        <a:noFill/>
                        <a:ln w="412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11.4pt" to="470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ymGQIAADQ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wKEU6&#10;GNGzUBzNQmd64woIqNTWhtroSb2aZ02/O6R01RK155Hh29lAWhYykncpYeMM4O/6L5pBDDl4Hdt0&#10;amwXIKEB6BSncb5Ng588onA4XUzzh8UUIzr4ElIMicY6/5nrDgWjxBI4R2ByfHY+ECHFEBLuUXoj&#10;pIzDlgr1Jc6zyWOA7gyUznYyJjstBQuBIcXZ/a6SFh1JkE78YoXguQ+z+qBYBG45Yeur7YmQFxuI&#10;SBXwoCygdrUu2vixSBfr+Xqej/LJbD3K07oefdpU+Wi2yR6n9UNdVXX2M1DL8qIVjHEV2A06zfK/&#10;08H1xVwUdlPqrSXJe/TYOyA7/CPpONcwyosodpqdt3aYN0gzBl+fUdD+/R7s+8e++gUAAP//AwBQ&#10;SwMEFAAGAAgAAAAhAA9epS3bAAAABwEAAA8AAABkcnMvZG93bnJldi54bWxMj8FOwzAQRO+V+Adr&#10;kbi1TkJV0ZBNhZBQxQkoHMrNjZc4Il5HsduGv2cRBzjOzmjmbbWZfK9ONMYuMEK+yEARN8F23CK8&#10;vT7Mb0DFZNiaPjAhfFGETX0xq0xpw5lf6LRLrZISjqVBcCkNpdaxceRNXISBWLyPMHqTRI6ttqM5&#10;S7nvdZFlK+1Nx7LgzED3jprP3dEj8LNfpafW7bfdsN5mMRXvj3uPeHU53d2CSjSlvzD84As61MJ0&#10;CEe2UfUI10sJIhSFPCD2epnnoA6/B11X+j9//Q0AAP//AwBQSwECLQAUAAYACAAAACEAtoM4kv4A&#10;AADhAQAAEwAAAAAAAAAAAAAAAAAAAAAAW0NvbnRlbnRfVHlwZXNdLnhtbFBLAQItABQABgAIAAAA&#10;IQA4/SH/1gAAAJQBAAALAAAAAAAAAAAAAAAAAC8BAABfcmVscy8ucmVsc1BLAQItABQABgAIAAAA&#10;IQC2JnymGQIAADQEAAAOAAAAAAAAAAAAAAAAAC4CAABkcnMvZTJvRG9jLnhtbFBLAQItABQABgAI&#10;AAAAIQAPXqUt2wAAAAcBAAAPAAAAAAAAAAAAAAAAAHMEAABkcnMvZG93bnJldi54bWxQSwUGAAAA&#10;AAQABADzAAAAewUAAAAA&#10;" strokeweight="3.25pt">
                <v:stroke linestyle="thinThin"/>
              </v:line>
            </w:pict>
          </mc:Fallback>
        </mc:AlternateContent>
      </w:r>
    </w:p>
    <w:p w:rsidR="00110EDB" w:rsidRDefault="00110EDB">
      <w:pPr>
        <w:widowControl w:val="0"/>
        <w:rPr>
          <w:sz w:val="16"/>
        </w:rPr>
      </w:pPr>
      <w:r>
        <w:rPr>
          <w:sz w:val="16"/>
        </w:rPr>
        <w:t xml:space="preserve">  </w:t>
      </w:r>
    </w:p>
    <w:p w:rsidR="00110EDB" w:rsidRDefault="00110EDB">
      <w:pPr>
        <w:widowControl w:val="0"/>
        <w:rPr>
          <w:sz w:val="22"/>
        </w:rPr>
      </w:pPr>
    </w:p>
    <w:p w:rsidR="00914204" w:rsidRDefault="00110EDB">
      <w:pPr>
        <w:widowControl w:val="0"/>
        <w:rPr>
          <w:b/>
          <w:bCs/>
          <w:sz w:val="22"/>
        </w:rPr>
      </w:pPr>
      <w:r>
        <w:rPr>
          <w:sz w:val="22"/>
        </w:rPr>
        <w:t xml:space="preserve">  </w:t>
      </w:r>
      <w:r>
        <w:rPr>
          <w:b/>
          <w:bCs/>
          <w:sz w:val="22"/>
        </w:rPr>
        <w:t>DONOR’S NAME:</w:t>
      </w:r>
      <w:r w:rsidR="00914204">
        <w:rPr>
          <w:b/>
          <w:bCs/>
          <w:sz w:val="22"/>
        </w:rPr>
        <w:t xml:space="preserve">                 </w:t>
      </w:r>
      <w:r w:rsidR="00914204">
        <w:rPr>
          <w:b/>
          <w:bCs/>
          <w:sz w:val="22"/>
          <w:u w:val="single"/>
        </w:rPr>
        <w:t>______________________</w:t>
      </w:r>
      <w:r w:rsidR="0084598B">
        <w:rPr>
          <w:b/>
          <w:bCs/>
          <w:sz w:val="22"/>
          <w:u w:val="single"/>
        </w:rPr>
        <w:t>_______________________________</w:t>
      </w:r>
    </w:p>
    <w:p w:rsidR="00110EDB" w:rsidRDefault="00110EDB">
      <w:pPr>
        <w:widowControl w:val="0"/>
        <w:rPr>
          <w:sz w:val="22"/>
        </w:rPr>
      </w:pPr>
    </w:p>
    <w:p w:rsidR="00110EDB" w:rsidRDefault="00110EDB">
      <w:pPr>
        <w:widowControl w:val="0"/>
        <w:rPr>
          <w:sz w:val="22"/>
        </w:rPr>
      </w:pPr>
    </w:p>
    <w:p w:rsidR="00914204" w:rsidRPr="00914204" w:rsidRDefault="00110EDB">
      <w:pPr>
        <w:widowControl w:val="0"/>
        <w:rPr>
          <w:sz w:val="22"/>
          <w:u w:val="single"/>
        </w:rPr>
      </w:pPr>
      <w:r>
        <w:rPr>
          <w:sz w:val="22"/>
        </w:rPr>
        <w:tab/>
        <w:t xml:space="preserve"> </w:t>
      </w:r>
      <w:r>
        <w:rPr>
          <w:b/>
          <w:bCs/>
          <w:sz w:val="22"/>
        </w:rPr>
        <w:t>ADDRESS:</w:t>
      </w:r>
      <w:r>
        <w:rPr>
          <w:sz w:val="22"/>
        </w:rPr>
        <w:tab/>
      </w:r>
      <w:r>
        <w:rPr>
          <w:sz w:val="22"/>
        </w:rPr>
        <w:tab/>
      </w:r>
      <w:r w:rsidR="00914204">
        <w:rPr>
          <w:sz w:val="22"/>
          <w:u w:val="single"/>
        </w:rPr>
        <w:t>__________________________________________</w:t>
      </w:r>
      <w:r w:rsidR="0084598B">
        <w:rPr>
          <w:sz w:val="22"/>
          <w:u w:val="single"/>
        </w:rPr>
        <w:t>____________</w:t>
      </w:r>
    </w:p>
    <w:p w:rsidR="00110EDB" w:rsidRDefault="00110EDB">
      <w:pPr>
        <w:widowControl w:val="0"/>
        <w:rPr>
          <w:sz w:val="22"/>
        </w:rPr>
      </w:pPr>
    </w:p>
    <w:p w:rsidR="00110EDB" w:rsidRDefault="00110EDB">
      <w:pPr>
        <w:widowControl w:val="0"/>
        <w:rPr>
          <w:sz w:val="22"/>
        </w:rPr>
      </w:pPr>
    </w:p>
    <w:p w:rsidR="00914204" w:rsidRPr="00914204" w:rsidRDefault="00110EDB">
      <w:pPr>
        <w:widowControl w:val="0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14204">
        <w:rPr>
          <w:sz w:val="22"/>
          <w:u w:val="single"/>
        </w:rPr>
        <w:t>_____________________________________</w:t>
      </w:r>
      <w:r w:rsidR="0084598B">
        <w:rPr>
          <w:sz w:val="22"/>
          <w:u w:val="single"/>
        </w:rPr>
        <w:t>_________________</w:t>
      </w:r>
    </w:p>
    <w:p w:rsidR="00110EDB" w:rsidRDefault="00110EDB">
      <w:pPr>
        <w:widowControl w:val="0"/>
        <w:rPr>
          <w:sz w:val="22"/>
        </w:rPr>
      </w:pPr>
    </w:p>
    <w:p w:rsidR="00110EDB" w:rsidRDefault="00110EDB">
      <w:pPr>
        <w:widowControl w:val="0"/>
        <w:rPr>
          <w:b/>
          <w:bCs/>
          <w:sz w:val="22"/>
        </w:rPr>
      </w:pPr>
    </w:p>
    <w:p w:rsidR="00110EDB" w:rsidRDefault="00110EDB">
      <w:pPr>
        <w:widowControl w:val="0"/>
        <w:rPr>
          <w:sz w:val="22"/>
        </w:rPr>
      </w:pPr>
      <w:r>
        <w:rPr>
          <w:b/>
          <w:bCs/>
          <w:sz w:val="22"/>
        </w:rPr>
        <w:tab/>
        <w:t xml:space="preserve">    PHONE: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</w:t>
      </w:r>
    </w:p>
    <w:p w:rsidR="00110EDB" w:rsidRDefault="00110EDB">
      <w:pPr>
        <w:widowControl w:val="0"/>
        <w:rPr>
          <w:sz w:val="22"/>
        </w:rPr>
      </w:pPr>
    </w:p>
    <w:p w:rsidR="00110EDB" w:rsidRDefault="00110EDB">
      <w:pPr>
        <w:widowControl w:val="0"/>
        <w:rPr>
          <w:sz w:val="22"/>
        </w:rPr>
      </w:pPr>
    </w:p>
    <w:p w:rsidR="00110EDB" w:rsidRDefault="001C2878">
      <w:pPr>
        <w:widowControl w:val="0"/>
        <w:spacing w:line="-134" w:lineRule="auto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7620</wp:posOffset>
                </wp:positionV>
                <wp:extent cx="5943600" cy="101219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EDB" w:rsidRDefault="00110EDB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LIST OR DESCRIBE ITEMS DONATED (or ATTACH A SEPARATE LIST): </w:t>
                            </w:r>
                          </w:p>
                          <w:p w:rsidR="00110EDB" w:rsidRDefault="00110EDB">
                            <w:pPr>
                              <w:widowControl w:val="0"/>
                              <w:rPr>
                                <w:sz w:val="22"/>
                              </w:rPr>
                            </w:pPr>
                          </w:p>
                          <w:p w:rsidR="00914204" w:rsidRPr="00914204" w:rsidRDefault="00914204">
                            <w:pPr>
                              <w:widowControl w:val="0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_____________________________________</w:t>
                            </w:r>
                            <w:r w:rsidR="0084598B">
                              <w:rPr>
                                <w:sz w:val="22"/>
                                <w:u w:val="single"/>
                              </w:rPr>
                              <w:t>_________________________________________</w:t>
                            </w:r>
                          </w:p>
                          <w:p w:rsidR="00110EDB" w:rsidRDefault="00110EDB">
                            <w:pPr>
                              <w:widowControl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______________________________________________________________________________</w:t>
                            </w:r>
                          </w:p>
                          <w:p w:rsidR="00110EDB" w:rsidRDefault="00110EDB">
                            <w:pPr>
                              <w:widowControl w:val="0"/>
                              <w:rPr>
                                <w:sz w:val="22"/>
                              </w:rPr>
                            </w:pPr>
                          </w:p>
                          <w:p w:rsidR="00110EDB" w:rsidRDefault="00110EDB">
                            <w:pPr>
                              <w:widowControl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____________________________________________________________________________________</w:t>
                            </w:r>
                          </w:p>
                          <w:p w:rsidR="00110EDB" w:rsidRDefault="00110EDB">
                            <w:pPr>
                              <w:widowControl w:val="0"/>
                              <w:rPr>
                                <w:sz w:val="22"/>
                              </w:rPr>
                            </w:pPr>
                          </w:p>
                          <w:p w:rsidR="00110EDB" w:rsidRDefault="00110EDB">
                            <w:pPr>
                              <w:widowControl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  <w:t>______________________________________________________________________________</w:t>
                            </w:r>
                          </w:p>
                          <w:p w:rsidR="00110EDB" w:rsidRDefault="00110EDB">
                            <w:pPr>
                              <w:widowControl w:val="0"/>
                              <w:rPr>
                                <w:sz w:val="22"/>
                              </w:rPr>
                            </w:pPr>
                          </w:p>
                          <w:p w:rsidR="00110EDB" w:rsidRDefault="00110EDB">
                            <w:pPr>
                              <w:widowControl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  <w:t>______________________________________________________________________________</w:t>
                            </w:r>
                          </w:p>
                          <w:p w:rsidR="00110EDB" w:rsidRDefault="00110EDB">
                            <w:pPr>
                              <w:widowControl w:val="0"/>
                              <w:rPr>
                                <w:sz w:val="22"/>
                              </w:rPr>
                            </w:pPr>
                          </w:p>
                          <w:p w:rsidR="00110EDB" w:rsidRDefault="00110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6pt;width:468pt;height:79.7pt;z-index:2516546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RGKwIAAFIEAAAOAAAAZHJzL2Uyb0RvYy54bWysVNtu2zAMfR+wfxD0vthOk7Yx4hRdugwD&#10;ugvQ7gNkWbaFSaImKbG7rx8lp1nQbS/D/CBIInVInkN6fTNqRQ7CeQmmosUsp0QYDo00XUW/Pu7e&#10;XFPiAzMNU2BERZ+Epzeb16/Wgy3FHHpQjXAEQYwvB1vRPgRbZpnnvdDMz8AKg8YWnGYBj67LGscG&#10;RNcqm+f5ZTaAa6wDLrzH27vJSDcJv20FD5/b1otAVEUxt5BWl9Y6rtlmzcrOMdtLfkyD/UMWmkmD&#10;QU9QdywwsnfyNygtuQMPbZhx0Bm0reQi1YDVFPmLah56ZkWqBcnx9kST/3+w/NPhiyOyqegVJYZp&#10;lOhRjIG8hZFcRHYG60t0erDoFka8RpVTpd7eA//miYFtz0wnbp2DoResweyK+DI7ezrh+AhSDx+h&#10;wTBsHyABja3TkTokgyA6qvR0UiamwvFyuVpcXOZo4mgr8mJerJJ2GSufn1vnw3sBmsRNRR1Kn+DZ&#10;4d6HmA4rn11iNA9KNjupVDq4rt4qRw4M22SXvlTBCzdlyIDhV/kynyj4K0aevj9haBmw4ZXUFb0+&#10;ObEyEvfONKkdA5Nq2mPOyhyZjORNNIaxHo/K1NA8IacOpsbGQcRND+4HJQM2dUX99z1zghL1waAu&#10;q2KxiFOQDovl1RwP7txSn1uY4QhV0UDJtN2GaXL21smux0hTJxi4RS1bmViOok9ZHfPGxk3kH4cs&#10;Tsb5OXn9+hVsfgIAAP//AwBQSwMEFAAGAAgAAAAhAA/+3PvZAAAABgEAAA8AAABkcnMvZG93bnJl&#10;di54bWxMj01PwzAMhu9I+w+RJ3Fj6caoRmk6TUj0zL60a9qYpqJxqibrun+POcHx8Wu9fpxvJ9eJ&#10;EYfQelKwXCQgkGpvWmoUnI4fTxsQIWoyuvOECu4YYFvMHnKdGX+jPY6H2AguoZBpBTbGPpMy1Bad&#10;DgvfI3H25QenI+PQSDPoG5e7Tq6SJJVOt8QXrO7x3WL9fbg6BS/h8rke71Vrm825lOXk9utjqdTj&#10;fNq9gYg4xb9l+NVndSjYqfJXMkF0CviRyNMVCA5fn1PmijlNUpBFLv/rFz8AAAD//wMAUEsBAi0A&#10;FAAGAAgAAAAhALaDOJL+AAAA4QEAABMAAAAAAAAAAAAAAAAAAAAAAFtDb250ZW50X1R5cGVzXS54&#10;bWxQSwECLQAUAAYACAAAACEAOP0h/9YAAACUAQAACwAAAAAAAAAAAAAAAAAvAQAAX3JlbHMvLnJl&#10;bHNQSwECLQAUAAYACAAAACEAU1+0RisCAABSBAAADgAAAAAAAAAAAAAAAAAuAgAAZHJzL2Uyb0Rv&#10;Yy54bWxQSwECLQAUAAYACAAAACEAD/7c+9kAAAAGAQAADwAAAAAAAAAAAAAAAACFBAAAZHJzL2Rv&#10;d25yZXYueG1sUEsFBgAAAAAEAAQA8wAAAIsFAAAAAA==&#10;" strokeweight="1.5pt">
                <v:textbox>
                  <w:txbxContent>
                    <w:p w:rsidR="00110EDB" w:rsidRDefault="00110EDB">
                      <w:pPr>
                        <w:widowControl w:val="0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LIST OR DESCRIBE ITEMS DONATED (or ATTACH A SEPARATE LIST): </w:t>
                      </w:r>
                    </w:p>
                    <w:p w:rsidR="00110EDB" w:rsidRDefault="00110EDB">
                      <w:pPr>
                        <w:widowControl w:val="0"/>
                        <w:rPr>
                          <w:sz w:val="22"/>
                        </w:rPr>
                      </w:pPr>
                    </w:p>
                    <w:p w:rsidR="00914204" w:rsidRPr="00914204" w:rsidRDefault="00914204">
                      <w:pPr>
                        <w:widowControl w:val="0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_____________________________________</w:t>
                      </w:r>
                      <w:r w:rsidR="0084598B">
                        <w:rPr>
                          <w:sz w:val="22"/>
                          <w:u w:val="single"/>
                        </w:rPr>
                        <w:t>_________________________________________</w:t>
                      </w:r>
                    </w:p>
                    <w:p w:rsidR="00110EDB" w:rsidRDefault="00110EDB">
                      <w:pPr>
                        <w:widowControl w:val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______________________________________________________________________________</w:t>
                      </w:r>
                    </w:p>
                    <w:p w:rsidR="00110EDB" w:rsidRDefault="00110EDB">
                      <w:pPr>
                        <w:widowControl w:val="0"/>
                        <w:rPr>
                          <w:sz w:val="22"/>
                        </w:rPr>
                      </w:pPr>
                    </w:p>
                    <w:p w:rsidR="00110EDB" w:rsidRDefault="00110EDB">
                      <w:pPr>
                        <w:widowControl w:val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____________________________________________________________________________________</w:t>
                      </w:r>
                    </w:p>
                    <w:p w:rsidR="00110EDB" w:rsidRDefault="00110EDB">
                      <w:pPr>
                        <w:widowControl w:val="0"/>
                        <w:rPr>
                          <w:sz w:val="22"/>
                        </w:rPr>
                      </w:pPr>
                    </w:p>
                    <w:p w:rsidR="00110EDB" w:rsidRDefault="00110EDB">
                      <w:pPr>
                        <w:widowControl w:val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  <w:t>______________________________________________________________________________</w:t>
                      </w:r>
                    </w:p>
                    <w:p w:rsidR="00110EDB" w:rsidRDefault="00110EDB">
                      <w:pPr>
                        <w:widowControl w:val="0"/>
                        <w:rPr>
                          <w:sz w:val="22"/>
                        </w:rPr>
                      </w:pPr>
                    </w:p>
                    <w:p w:rsidR="00110EDB" w:rsidRDefault="00110EDB">
                      <w:pPr>
                        <w:widowControl w:val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  <w:t>______________________________________________________________________________</w:t>
                      </w:r>
                    </w:p>
                    <w:p w:rsidR="00110EDB" w:rsidRDefault="00110EDB">
                      <w:pPr>
                        <w:widowControl w:val="0"/>
                        <w:rPr>
                          <w:sz w:val="22"/>
                        </w:rPr>
                      </w:pPr>
                    </w:p>
                    <w:p w:rsidR="00110EDB" w:rsidRDefault="00110EDB"/>
                  </w:txbxContent>
                </v:textbox>
              </v:shape>
            </w:pict>
          </mc:Fallback>
        </mc:AlternateContent>
      </w:r>
    </w:p>
    <w:p w:rsidR="00110EDB" w:rsidRDefault="00110EDB">
      <w:pPr>
        <w:widowControl w:val="0"/>
        <w:rPr>
          <w:sz w:val="22"/>
        </w:rPr>
      </w:pPr>
    </w:p>
    <w:p w:rsidR="00110EDB" w:rsidRDefault="00110EDB">
      <w:pPr>
        <w:widowControl w:val="0"/>
        <w:rPr>
          <w:sz w:val="22"/>
        </w:rPr>
      </w:pPr>
    </w:p>
    <w:p w:rsidR="00110EDB" w:rsidRDefault="00110EDB">
      <w:pPr>
        <w:widowControl w:val="0"/>
        <w:rPr>
          <w:sz w:val="22"/>
        </w:rPr>
      </w:pPr>
    </w:p>
    <w:p w:rsidR="00110EDB" w:rsidRDefault="00110EDB">
      <w:pPr>
        <w:widowControl w:val="0"/>
        <w:rPr>
          <w:sz w:val="22"/>
        </w:rPr>
      </w:pPr>
    </w:p>
    <w:p w:rsidR="00110EDB" w:rsidRDefault="00110EDB">
      <w:pPr>
        <w:widowControl w:val="0"/>
        <w:rPr>
          <w:sz w:val="22"/>
        </w:rPr>
      </w:pPr>
    </w:p>
    <w:p w:rsidR="00110EDB" w:rsidRDefault="00110EDB">
      <w:pPr>
        <w:widowControl w:val="0"/>
        <w:rPr>
          <w:sz w:val="22"/>
        </w:rPr>
      </w:pPr>
    </w:p>
    <w:p w:rsidR="00110EDB" w:rsidRDefault="001C2878">
      <w:pPr>
        <w:widowControl w:val="0"/>
        <w:rPr>
          <w:sz w:val="22"/>
        </w:r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83820</wp:posOffset>
                </wp:positionV>
                <wp:extent cx="411480" cy="2286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EDB" w:rsidRDefault="00110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39.55pt;margin-top:6.6pt;width:32.4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3ffLQIAAFcEAAAOAAAAZHJzL2Uyb0RvYy54bWysVNtu2zAMfR+wfxD0vviCJEuNOEWXLsOA&#10;7gK0+wBZlmNhkqhJSuzu60fJaRp028swPwiiSB0dHpJeX49akaNwXoKpaTHLKRGGQyvNvqbfHnZv&#10;VpT4wEzLFBhR00fh6fXm9av1YCtRQg+qFY4giPHVYGvah2CrLPO8F5r5GVhh0NmB0yyg6fZZ69iA&#10;6FplZZ4vswFcax1w4T2e3k5Oukn4XSd4+NJ1XgSiaorcQlpdWpu4Zps1q/aO2V7yEw32Dyw0kwYf&#10;PUPdssDIwcnfoLTkDjx0YcZBZ9B1kouUA2ZT5C+yue+ZFSkXFMfbs0z+/8Hyz8evjsi2pktKDNNY&#10;ogcxBvIORlIkeQbrK4y6txgXRjzHMqdUvb0D/t0TA9uemb24cQ6GXrAW6RVR2OziaiyIr3wEaYZP&#10;0OI77BAgAY2d01E7VIMgOpbp8VyayIXj4bwo5iv0cHSV5WqZJ24Zq54uW+fDBwGaxE1NHVY+gbPj&#10;nQ+RDKueQuJbHpRsd1KpZLh9s1WOHBl2yS59if+LMGXIUNOrRbmY8v8rRJ6+P0FoGbDdldQ1XZ2D&#10;WBVVe2/a1IyBSTXtkbIyJxmjcpOGYWzGVLBFfCCq2kD7iLo6mLobpxE3PbiflAzY2TX1Pw7MCUrU&#10;R4O1uSrm8zgKyZgv3pZouEtPc+lhhiNUTQMl03YbpvE5WCf3Pb40dYOBG6xnJ5PWz6xO9LF7UwlO&#10;kxbH49JOUc//g80vAAAA//8DAFBLAwQUAAYACAAAACEA8W6jK98AAAAJAQAADwAAAGRycy9kb3du&#10;cmV2LnhtbEyPy07DMBBF90j8gzVIbBB1mkRJE+JUCAkEOygItm48TSL8CLabhr9nWMFydI/uPdNs&#10;F6PZjD6MzgpYrxJgaDunRtsLeHu9v94AC1FaJbWzKOAbA2zb87NG1sqd7AvOu9gzKrGhlgKGGKea&#10;89ANaGRYuQktZQfnjYx0+p4rL09UbjRPk6TgRo6WFgY54d2A3efuaARs8sf5Izxlz+9dcdBVvCrn&#10;hy8vxOXFcnsDLOIS/2D41Sd1aMlp745WBaYFFGW1JpSCLAVGQJlnFbC9gLxKgbcN//9B+wMAAP//&#10;AwBQSwECLQAUAAYACAAAACEAtoM4kv4AAADhAQAAEwAAAAAAAAAAAAAAAAAAAAAAW0NvbnRlbnRf&#10;VHlwZXNdLnhtbFBLAQItABQABgAIAAAAIQA4/SH/1gAAAJQBAAALAAAAAAAAAAAAAAAAAC8BAABf&#10;cmVscy8ucmVsc1BLAQItABQABgAIAAAAIQAnL3ffLQIAAFcEAAAOAAAAAAAAAAAAAAAAAC4CAABk&#10;cnMvZTJvRG9jLnhtbFBLAQItABQABgAIAAAAIQDxbqMr3wAAAAkBAAAPAAAAAAAAAAAAAAAAAIcE&#10;AABkcnMvZG93bnJldi54bWxQSwUGAAAAAAQABADzAAAAkwUAAAAA&#10;">
                <v:textbox>
                  <w:txbxContent>
                    <w:p w:rsidR="00110EDB" w:rsidRDefault="00110EDB"/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89535</wp:posOffset>
                </wp:positionV>
                <wp:extent cx="411480" cy="2286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EDB" w:rsidRDefault="00110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67.3pt;margin-top:7.05pt;width:32.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OZKwIAAFYEAAAOAAAAZHJzL2Uyb0RvYy54bWysVNuO0zAQfUfiHyy/01yULt2o6WrpUoS0&#10;LEi7fIDjOImF4zG222T5esZOW6oFXhB5sDye8fHMOTNZ30yDIgdhnQRd0WyRUiI0h0bqrqJfn3Zv&#10;VpQ4z3TDFGhR0Wfh6M3m9av1aEqRQw+qEZYgiHblaCrae2/KJHG8FwNzCzBCo7MFOzCPpu2SxrIR&#10;0QeV5Gl6lYxgG2OBC+fw9G520k3Eb1vB/ee2dcITVVHMzcfVxrUOa7JZs7KzzPSSH9Ng/5DFwKTG&#10;R89Qd8wzsrfyN6hBcgsOWr/gMCTQtpKLWANWk6UvqnnsmRGxFiTHmTNN7v/B8ofDF0tkU9ElJZoN&#10;KNGTmDx5BxNZBXZG40oMejQY5ic8RpVjpc7cA//miIZtz3Qnbq2FsResweyycDO5uDrjuABSj5+g&#10;wWfY3kMEmlo7BOqQDILoqNLzWZmQCsfDIsuKFXo4uvJ8dZVG5RJWni4b6/wHAQMJm4paFD6Cs8O9&#10;8yEZVp5CwlsOlGx2Uqlo2K7eKksODJtkF7+Y/4swpclY0etlvpzr/ytEGr8/QQzSY7crOVR0dQ5i&#10;ZWDtvW5iL3om1bzHlJU+0hiYmzn0Uz1FvYqTOjU0z8irhbm5cRhx04P9QcmIjV1R933PrKBEfdSo&#10;zXVWFGESolEs3+Zo2EtPfelhmiNURT0l83br5+nZGyu7Hl+au0HDLerZysh1EH7O6pg+Nm+U4Dho&#10;YTou7Rj163ew+QkAAP//AwBQSwMEFAAGAAgAAAAhAJyWAYvfAAAACQEAAA8AAABkcnMvZG93bnJl&#10;di54bWxMj8FOwzAMhu9IvENkJC6IpWVdWUvTCSGB4AYDwTVrvLaicUqSdeXtMSe42fo//f5cbWY7&#10;iAl96B0pSBcJCKTGmZ5aBW+v95drECFqMnpwhAq+McCmPj2pdGnckV5w2sZWcAmFUivoYhxLKUPT&#10;odVh4UYkzvbOWx159a00Xh+53A7yKklyaXVPfKHTI9512HxuD1bBOnucPsLT8vm9yfdDES+up4cv&#10;r9T52Xx7AyLiHP9g+NVndajZaecOZIIYFKyWWc4oB1kKgoFVUWQgdjwkKci6kv8/qH8AAAD//wMA&#10;UEsBAi0AFAAGAAgAAAAhALaDOJL+AAAA4QEAABMAAAAAAAAAAAAAAAAAAAAAAFtDb250ZW50X1R5&#10;cGVzXS54bWxQSwECLQAUAAYACAAAACEAOP0h/9YAAACUAQAACwAAAAAAAAAAAAAAAAAvAQAAX3Jl&#10;bHMvLnJlbHNQSwECLQAUAAYACAAAACEAaNwzmSsCAABWBAAADgAAAAAAAAAAAAAAAAAuAgAAZHJz&#10;L2Uyb0RvYy54bWxQSwECLQAUAAYACAAAACEAnJYBi98AAAAJAQAADwAAAAAAAAAAAAAAAACFBAAA&#10;ZHJzL2Rvd25yZXYueG1sUEsFBgAAAAAEAAQA8wAAAJEFAAAAAA==&#10;">
                <v:textbox>
                  <w:txbxContent>
                    <w:p w:rsidR="00110EDB" w:rsidRDefault="00110EDB"/>
                  </w:txbxContent>
                </v:textbox>
              </v:shape>
            </w:pict>
          </mc:Fallback>
        </mc:AlternateContent>
      </w:r>
    </w:p>
    <w:p w:rsidR="00110EDB" w:rsidRDefault="00110EDB">
      <w:pPr>
        <w:pStyle w:val="Heading1"/>
        <w:rPr>
          <w:i/>
          <w:iCs/>
        </w:rPr>
      </w:pPr>
      <w:r>
        <w:rPr>
          <w:i/>
          <w:iCs/>
        </w:rPr>
        <w:t>Are you the legal owner of the item(s) being donated?                       Yes                     No</w:t>
      </w:r>
    </w:p>
    <w:p w:rsidR="00110EDB" w:rsidRDefault="00110EDB">
      <w:pPr>
        <w:widowControl w:val="0"/>
        <w:rPr>
          <w:sz w:val="22"/>
        </w:rPr>
      </w:pPr>
    </w:p>
    <w:p w:rsidR="00110EDB" w:rsidRDefault="00110EDB">
      <w:pPr>
        <w:widowControl w:val="0"/>
        <w:jc w:val="both"/>
        <w:rPr>
          <w:b/>
          <w:bCs/>
          <w:sz w:val="22"/>
        </w:rPr>
      </w:pPr>
      <w:r>
        <w:rPr>
          <w:b/>
          <w:bCs/>
          <w:sz w:val="22"/>
        </w:rPr>
        <w:t>I hereby make a gift of and assign to the VC/UHV Library the item(s) listed above (including any future additions I may make to this collection).  If the gift includes unpublished manuscript materials, I all convey all literary and property rights to the Library.</w:t>
      </w:r>
    </w:p>
    <w:p w:rsidR="00110EDB" w:rsidRPr="00C32B8A" w:rsidRDefault="00110EDB">
      <w:pPr>
        <w:widowControl w:val="0"/>
        <w:jc w:val="both"/>
        <w:rPr>
          <w:b/>
          <w:bCs/>
          <w:sz w:val="16"/>
          <w:szCs w:val="16"/>
        </w:rPr>
      </w:pPr>
    </w:p>
    <w:p w:rsidR="00110EDB" w:rsidRDefault="00110EDB">
      <w:pPr>
        <w:widowControl w:val="0"/>
        <w:jc w:val="both"/>
        <w:rPr>
          <w:sz w:val="22"/>
        </w:rPr>
      </w:pPr>
      <w:r>
        <w:rPr>
          <w:b/>
          <w:bCs/>
          <w:sz w:val="22"/>
        </w:rPr>
        <w:t>When appropriate, the VC/UHV Library will limit the use of rare, fragile, and/or unpublished materials to researchers who meet requirements established by the Library.</w:t>
      </w:r>
      <w:r>
        <w:rPr>
          <w:sz w:val="22"/>
        </w:rPr>
        <w:t xml:space="preserve"> </w:t>
      </w:r>
    </w:p>
    <w:p w:rsidR="00110EDB" w:rsidRDefault="001C2878">
      <w:pPr>
        <w:widowControl w:val="0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943600" cy="5873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EDB" w:rsidRDefault="00110EDB">
                            <w:pPr>
                              <w:widowControl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Exceptions </w:t>
                            </w:r>
                            <w:r w:rsidR="00474313">
                              <w:rPr>
                                <w:b/>
                                <w:bCs/>
                                <w:sz w:val="22"/>
                              </w:rPr>
                              <w:t>Requested (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if any):</w:t>
                            </w:r>
                          </w:p>
                          <w:p w:rsidR="00110EDB" w:rsidRDefault="00110EDB">
                            <w:pPr>
                              <w:widowControl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0;margin-top:4.5pt;width:468pt;height:4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/3LAIAAFgEAAAOAAAAZHJzL2Uyb0RvYy54bWysVNtu2zAMfR+wfxD0vthJnSYx4hRdugwD&#10;ugvQ7gNkWbaFyaImKbGzry8lp2l2exnmB4EUqUPykPT6ZugUOQjrJOiCTicpJUJzqKRuCvr1cfdm&#10;SYnzTFdMgRYFPQpHbzavX617k4sZtKAqYQmCaJf3pqCt9yZPEsdb0TE3ASM0GmuwHfOo2iapLOsR&#10;vVPJLE2vkx5sZSxw4Rze3o1Guon4dS24/1zXTniiCoq5+XjaeJbhTDZrljeWmVbyUxrsH7LomNQY&#10;9Ax1xzwjeyt/g+okt+Cg9hMOXQJ1LbmINWA10/SXah5aZkSsBclx5kyT+3+w/NPhiyWyKmhGiWYd&#10;tuhRDJ68hYFkgZ3euBydHgy6+QGvscuxUmfugX9zRMO2ZboRt9ZC3wpWYXbT8DK5eDriuABS9h+h&#10;wjBs7yECDbXtAnVIBkF07NLx3JmQCsfL+Sq7uk7RxNE2Xy6uFvMYguXPr411/r2AjgShoBY7H9HZ&#10;4d75kA3Ln11CMAdKVjupVFRsU26VJQeGU7KL3wn9JzelSY+1rdJ5OjLwV4w0fn/C6KTHeVeyK+jy&#10;7MTywNs7XcVp9EyqUcaclT4RGbgbWfRDOcSORZYDySVUR2TWwjjeuI4otGB/UNLjaBfUfd8zKyhR&#10;HzR2ZzXNsrALUcnmixkq9tJSXlqY5ghVUE/JKG79uD97Y2XTYqRxHjTcYkdrGcl+yeqUPo5v7MFp&#10;1cJ+XOrR6+WHsHkCAAD//wMAUEsDBBQABgAIAAAAIQDPlCCm2gAAAAYBAAAPAAAAZHJzL2Rvd25y&#10;ZXYueG1sTI/NbsIwEITvlfoO1iL1VhxaQBDioKpScy5/4urESxwRr6PYhPD23Z7a0+5qRrPfZNvR&#10;tWLAPjSeFMymCQikypuGagXHw9frCkSImoxuPaGCBwbY5s9PmU6Nv9MOh32sBYdQSLUCG2OXShkq&#10;i06Hqe+QWLv43unIZ19L0+s7h7tWviXJUjrdEH+wusNPi9V1f3MKFuH8PR8eZWPr1amQxeh280Oh&#10;1Mtk/NiAiDjGPzP84jM65MxU+huZIFoFXCQqWPNgcf2+5KVkVzJbgMwz+R8//wEAAP//AwBQSwEC&#10;LQAUAAYACAAAACEAtoM4kv4AAADhAQAAEwAAAAAAAAAAAAAAAAAAAAAAW0NvbnRlbnRfVHlwZXNd&#10;LnhtbFBLAQItABQABgAIAAAAIQA4/SH/1gAAAJQBAAALAAAAAAAAAAAAAAAAAC8BAABfcmVscy8u&#10;cmVsc1BLAQItABQABgAIAAAAIQCblJ/3LAIAAFgEAAAOAAAAAAAAAAAAAAAAAC4CAABkcnMvZTJv&#10;RG9jLnhtbFBLAQItABQABgAIAAAAIQDPlCCm2gAAAAYBAAAPAAAAAAAAAAAAAAAAAIYEAABkcnMv&#10;ZG93bnJldi54bWxQSwUGAAAAAAQABADzAAAAjQUAAAAA&#10;" strokeweight="1.5pt">
                <v:textbox>
                  <w:txbxContent>
                    <w:p w:rsidR="00110EDB" w:rsidRDefault="00110EDB">
                      <w:pPr>
                        <w:widowControl w:val="0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Exceptions </w:t>
                      </w:r>
                      <w:r w:rsidR="00474313">
                        <w:rPr>
                          <w:b/>
                          <w:bCs/>
                          <w:sz w:val="22"/>
                        </w:rPr>
                        <w:t>Requested (</w:t>
                      </w:r>
                      <w:r>
                        <w:rPr>
                          <w:b/>
                          <w:bCs/>
                          <w:sz w:val="22"/>
                        </w:rPr>
                        <w:t>if any):</w:t>
                      </w:r>
                    </w:p>
                    <w:p w:rsidR="00110EDB" w:rsidRDefault="00110EDB">
                      <w:pPr>
                        <w:widowControl w:val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10EDB">
        <w:rPr>
          <w:sz w:val="16"/>
        </w:rPr>
        <w:t xml:space="preserve">  </w:t>
      </w:r>
    </w:p>
    <w:p w:rsidR="00110EDB" w:rsidRDefault="00110EDB">
      <w:pPr>
        <w:widowControl w:val="0"/>
        <w:rPr>
          <w:sz w:val="22"/>
        </w:rPr>
      </w:pPr>
    </w:p>
    <w:p w:rsidR="00110EDB" w:rsidRDefault="00110EDB">
      <w:pPr>
        <w:widowControl w:val="0"/>
        <w:rPr>
          <w:sz w:val="22"/>
        </w:rPr>
      </w:pPr>
    </w:p>
    <w:p w:rsidR="00110EDB" w:rsidRDefault="00110EDB">
      <w:pPr>
        <w:widowControl w:val="0"/>
        <w:rPr>
          <w:sz w:val="22"/>
        </w:rPr>
      </w:pPr>
    </w:p>
    <w:p w:rsidR="00110EDB" w:rsidRDefault="001C2878">
      <w:pPr>
        <w:widowControl w:val="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943600" cy="84963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EDB" w:rsidRDefault="00110EDB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Items not retained by the VC/UHV Library shall be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2"/>
                              </w:rPr>
                              <w:t>(please indicate one)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:</w:t>
                            </w:r>
                          </w:p>
                          <w:p w:rsidR="00110EDB" w:rsidRDefault="00474313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(   ) </w:t>
                            </w:r>
                            <w:r w:rsidR="00110EDB">
                              <w:rPr>
                                <w:b/>
                                <w:bCs/>
                                <w:sz w:val="22"/>
                              </w:rPr>
                              <w:t xml:space="preserve">Discarded          (   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) Returned</w:t>
                            </w:r>
                            <w:r w:rsidR="00110EDB">
                              <w:rPr>
                                <w:b/>
                                <w:bCs/>
                                <w:sz w:val="22"/>
                              </w:rPr>
                              <w:t xml:space="preserve"> to the donor          (   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) Other</w:t>
                            </w:r>
                            <w:r w:rsidR="00110EDB">
                              <w:rPr>
                                <w:b/>
                                <w:bCs/>
                                <w:sz w:val="22"/>
                              </w:rPr>
                              <w:t xml:space="preserve"> (explain below): </w:t>
                            </w:r>
                          </w:p>
                          <w:p w:rsidR="00110EDB" w:rsidRDefault="00110EDB">
                            <w:pPr>
                              <w:widowControl w:val="0"/>
                              <w:rPr>
                                <w:sz w:val="22"/>
                              </w:rPr>
                            </w:pPr>
                          </w:p>
                          <w:p w:rsidR="00110EDB" w:rsidRDefault="00110EDB">
                            <w:pPr>
                              <w:widowControl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_______________________________________________________________________________________</w:t>
                            </w:r>
                          </w:p>
                          <w:p w:rsidR="00110EDB" w:rsidRDefault="00110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0;margin-top:7.4pt;width:468pt;height:6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hLLAIAAFg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Rd0iklhmmU&#10;6En0gbyDnswjO531BQY9WgwLPR6jyqlSbx+Af/fEwKZlZifunIOuFazG7MbxZnZ1dcDxEaTqPkGN&#10;z7B9gATUN05H6pAMguio0vGiTEyF4+F8OZsucnRx9N3Mlotpki5jxfm2dT58EKBJ3JTUofIJnR0e&#10;fIjZsOIcEh/zoGS9lUolw+2qjXLkwLBLtulLBbwIU4Z0WNsyn+cDA3/FyNP3JwwtA/a7khrLuASx&#10;IvL23tSpGwOTathjzsqciIzcDSyGvuqTYpOzPhXUR2TWwdDeOI64acH9pKTD1i6p/7FnTlCiPhpU&#10;ZzmezeIsJGM2fztBw117qmsPMxyhShooGbabMMzP3jq5a/GloR8M3KGijUxkR+mHrE7pY/smDU6j&#10;Fufj2k5Rv34I62cAAAD//wMAUEsDBBQABgAIAAAAIQBxOKjG2QAAAAcBAAAPAAAAZHJzL2Rvd25y&#10;ZXYueG1sTI/BTsMwDIbvSLxDZCRuLN0o1ShNpwmJntkG4po2pqnWOFWTdd3bY7iwo7/f+v252Myu&#10;FxOOofOkYLlIQCA13nTUKvg4vD2sQYSoyejeEyq4YIBNeXtT6Nz4M+1w2sdWcAmFXCuwMQ65lKGx&#10;6HRY+AGJs28/Oh15HFtpRn3mctfLVZJk0umO+ILVA75abI77k1PwFL7e0+lSd7Zdf1aymt0uPVRK&#10;3d/N2xcQEef4vwy/+qwOJTvV/kQmiF4BPxKZpuzP6fNjxqD+AxnIspDX/uUPAAAA//8DAFBLAQIt&#10;ABQABgAIAAAAIQC2gziS/gAAAOEBAAATAAAAAAAAAAAAAAAAAAAAAABbQ29udGVudF9UeXBlc10u&#10;eG1sUEsBAi0AFAAGAAgAAAAhADj9If/WAAAAlAEAAAsAAAAAAAAAAAAAAAAALwEAAF9yZWxzLy5y&#10;ZWxzUEsBAi0AFAAGAAgAAAAhAEogKEssAgAAWAQAAA4AAAAAAAAAAAAAAAAALgIAAGRycy9lMm9E&#10;b2MueG1sUEsBAi0AFAAGAAgAAAAhAHE4qMbZAAAABwEAAA8AAAAAAAAAAAAAAAAAhgQAAGRycy9k&#10;b3ducmV2LnhtbFBLBQYAAAAABAAEAPMAAACMBQAAAAA=&#10;" strokeweight="1.5pt">
                <v:textbox>
                  <w:txbxContent>
                    <w:p w:rsidR="00110EDB" w:rsidRDefault="00110EDB">
                      <w:pPr>
                        <w:widowControl w:val="0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Items not retained by the VC/UHV Library shall be </w:t>
                      </w:r>
                      <w:r>
                        <w:rPr>
                          <w:b/>
                          <w:bCs/>
                          <w:i/>
                          <w:sz w:val="22"/>
                        </w:rPr>
                        <w:t>(please indicate one)</w:t>
                      </w:r>
                      <w:r>
                        <w:rPr>
                          <w:b/>
                          <w:bCs/>
                          <w:sz w:val="22"/>
                        </w:rPr>
                        <w:t>:</w:t>
                      </w:r>
                    </w:p>
                    <w:p w:rsidR="00110EDB" w:rsidRDefault="00474313">
                      <w:pPr>
                        <w:widowControl w:val="0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(   ) </w:t>
                      </w:r>
                      <w:r w:rsidR="00110EDB">
                        <w:rPr>
                          <w:b/>
                          <w:bCs/>
                          <w:sz w:val="22"/>
                        </w:rPr>
                        <w:t xml:space="preserve">Discarded          (   </w:t>
                      </w:r>
                      <w:r>
                        <w:rPr>
                          <w:b/>
                          <w:bCs/>
                          <w:sz w:val="22"/>
                        </w:rPr>
                        <w:t>) Returned</w:t>
                      </w:r>
                      <w:r w:rsidR="00110EDB">
                        <w:rPr>
                          <w:b/>
                          <w:bCs/>
                          <w:sz w:val="22"/>
                        </w:rPr>
                        <w:t xml:space="preserve"> to the donor          (   </w:t>
                      </w:r>
                      <w:r>
                        <w:rPr>
                          <w:b/>
                          <w:bCs/>
                          <w:sz w:val="22"/>
                        </w:rPr>
                        <w:t>) Other</w:t>
                      </w:r>
                      <w:r w:rsidR="00110EDB">
                        <w:rPr>
                          <w:b/>
                          <w:bCs/>
                          <w:sz w:val="22"/>
                        </w:rPr>
                        <w:t xml:space="preserve"> (explain below): </w:t>
                      </w:r>
                    </w:p>
                    <w:p w:rsidR="00110EDB" w:rsidRDefault="00110EDB">
                      <w:pPr>
                        <w:widowControl w:val="0"/>
                        <w:rPr>
                          <w:sz w:val="22"/>
                        </w:rPr>
                      </w:pPr>
                    </w:p>
                    <w:p w:rsidR="00110EDB" w:rsidRDefault="00110EDB">
                      <w:pPr>
                        <w:widowControl w:val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_______________________________________________________________________________________</w:t>
                      </w:r>
                    </w:p>
                    <w:p w:rsidR="00110EDB" w:rsidRDefault="00110EDB"/>
                  </w:txbxContent>
                </v:textbox>
              </v:shape>
            </w:pict>
          </mc:Fallback>
        </mc:AlternateContent>
      </w:r>
    </w:p>
    <w:p w:rsidR="00110EDB" w:rsidRDefault="00110EDB">
      <w:pPr>
        <w:widowControl w:val="0"/>
        <w:rPr>
          <w:sz w:val="22"/>
        </w:rPr>
      </w:pPr>
    </w:p>
    <w:p w:rsidR="00110EDB" w:rsidRDefault="00110EDB">
      <w:pPr>
        <w:widowControl w:val="0"/>
        <w:rPr>
          <w:sz w:val="16"/>
        </w:rPr>
      </w:pPr>
      <w:r>
        <w:rPr>
          <w:sz w:val="16"/>
        </w:rPr>
        <w:t xml:space="preserve">  </w:t>
      </w:r>
    </w:p>
    <w:p w:rsidR="00110EDB" w:rsidRDefault="00110EDB">
      <w:pPr>
        <w:widowControl w:val="0"/>
        <w:rPr>
          <w:sz w:val="22"/>
        </w:rPr>
      </w:pPr>
    </w:p>
    <w:p w:rsidR="00110EDB" w:rsidRDefault="00110EDB">
      <w:pPr>
        <w:widowControl w:val="0"/>
        <w:rPr>
          <w:sz w:val="22"/>
        </w:rPr>
      </w:pPr>
    </w:p>
    <w:p w:rsidR="00110EDB" w:rsidRDefault="00110EDB">
      <w:pPr>
        <w:widowControl w:val="0"/>
        <w:rPr>
          <w:sz w:val="22"/>
        </w:rPr>
      </w:pPr>
    </w:p>
    <w:p w:rsidR="00110EDB" w:rsidRDefault="001C2878">
      <w:pPr>
        <w:widowControl w:val="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943600" cy="87884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EDB" w:rsidRDefault="00110EDB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ab/>
                              <w:t>In Memory of: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ab/>
                              <w:t xml:space="preserve">   In Honor of: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ab/>
                              <w:t>NO DESIGNATION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ab/>
                            </w:r>
                          </w:p>
                          <w:p w:rsidR="00110EDB" w:rsidRDefault="00110EDB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IN MEMORY/HONOR OF:</w:t>
                            </w:r>
                          </w:p>
                          <w:p w:rsidR="00110EDB" w:rsidRDefault="00110EDB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110EDB" w:rsidRDefault="00110EDB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WHO TO NOTIFY:</w:t>
                            </w:r>
                          </w:p>
                          <w:p w:rsidR="00110EDB" w:rsidRDefault="00110ED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110EDB" w:rsidRDefault="00110ED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110EDB" w:rsidRDefault="00110ED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110EDB" w:rsidRDefault="00110ED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110EDB" w:rsidRDefault="00110ED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110EDB" w:rsidRDefault="00110ED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0;margin-top:5.75pt;width:468pt;height:6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pILQIAAFkEAAAOAAAAZHJzL2Uyb0RvYy54bWysVNtu2zAMfR+wfxD0vthJkzYx4hRdugwD&#10;ugvQ7gNkWbaFSaImKbGzrx8lp1nQbS/D/CCIInVEnkN6fTtoRQ7CeQmmpNNJTokwHGpp2pJ+fdq9&#10;WVLiAzM1U2BESY/C09vN61fr3hZiBh2oWjiCIMYXvS1pF4ItsszzTmjmJ2CFQWcDTrOApmuz2rEe&#10;0bXKZnl+nfXgauuAC+/x9H500k3CbxrBw+em8SIQVVLMLaTVpbWKa7ZZs6J1zHaSn9Jg/5CFZtLg&#10;o2eoexYY2Tv5G5SW3IGHJkw46AyaRnKRasBqpvmLah47ZkWqBcnx9kyT/3+w/NPhiyOyLumMEsM0&#10;SvQkhkDewkCmV5Ge3voCox4txoUBz1HmVKq3D8C/eWJg2zHTijvnoO8EqzG9abyZXVwdcXwEqfqP&#10;UOM7bB8gAQ2N05E7ZIMgOsp0PEsTc+F4uFjNr65zdHH0LW+Wy3nSLmPF823rfHgvQJO4KalD6RM6&#10;Ozz4ELNhxXNIfMyDkvVOKpUM11Zb5ciBYZvs0pcKeBGmDOmxtlW+yEcG/oqRp+9PGFoGbHglNZZx&#10;DmJF5O2dqVM7BibVuMeclTkRGbkbWQxDNSTJzvpUUB+RWQdjf+M84qYD94OSHnu7pP77njlBifpg&#10;UJ3VdI70kZCM+eJmhoa79FSXHmY4QpU0UDJut2EcoL11su3wpbEfDNyhoo1MZEfpx6xO6WP/Jg1O&#10;sxYH5NJOUb/+CJufAAAA//8DAFBLAwQUAAYACAAAACEAjnltBNoAAAAHAQAADwAAAGRycy9kb3du&#10;cmV2LnhtbEyPTU/DMAyG70j8h8hI3Fg66Ka1azohJHpmH4hr2nhNReNUTdZ1/x5zgqOf13r9uNjN&#10;rhcTjqHzpGC5SEAgNd501Co4Hd+fNiBC1GR07wkV3DDArry/K3Ru/JX2OB1iK7iEQq4V2BiHXMrQ&#10;WHQ6LPyAxNnZj05HHsdWmlFfudz18jlJ1tLpjviC1QO+WWy+DxenYBW+PtLpVne23XxWsprdPj1W&#10;Sj0+zK9bEBHn+LcMv/qsDiU71f5CJoheAT8SmS5XIDjNXtYMagZploEsC/nfv/wBAAD//wMAUEsB&#10;Ai0AFAAGAAgAAAAhALaDOJL+AAAA4QEAABMAAAAAAAAAAAAAAAAAAAAAAFtDb250ZW50X1R5cGVz&#10;XS54bWxQSwECLQAUAAYACAAAACEAOP0h/9YAAACUAQAACwAAAAAAAAAAAAAAAAAvAQAAX3JlbHMv&#10;LnJlbHNQSwECLQAUAAYACAAAACEAQ3QKSC0CAABZBAAADgAAAAAAAAAAAAAAAAAuAgAAZHJzL2Uy&#10;b0RvYy54bWxQSwECLQAUAAYACAAAACEAjnltBNoAAAAHAQAADwAAAAAAAAAAAAAAAACHBAAAZHJz&#10;L2Rvd25yZXYueG1sUEsFBgAAAAAEAAQA8wAAAI4FAAAAAA==&#10;" strokeweight="1.5pt">
                <v:textbox>
                  <w:txbxContent>
                    <w:p w:rsidR="00110EDB" w:rsidRDefault="00110EDB">
                      <w:pPr>
                        <w:widowControl w:val="0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ab/>
                        <w:t>In Memory of:</w:t>
                      </w:r>
                      <w:r>
                        <w:rPr>
                          <w:b/>
                          <w:bCs/>
                          <w:sz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</w:rPr>
                        <w:tab/>
                        <w:t xml:space="preserve">   In Honor of:</w:t>
                      </w:r>
                      <w:r>
                        <w:rPr>
                          <w:b/>
                          <w:bCs/>
                          <w:sz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</w:rPr>
                        <w:tab/>
                        <w:t>NO DESIGNATION</w:t>
                      </w:r>
                      <w:r>
                        <w:rPr>
                          <w:b/>
                          <w:bCs/>
                          <w:sz w:val="22"/>
                        </w:rPr>
                        <w:tab/>
                      </w:r>
                    </w:p>
                    <w:p w:rsidR="00110EDB" w:rsidRDefault="00110EDB">
                      <w:pPr>
                        <w:widowControl w:val="0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IN MEMORY/HONOR OF:</w:t>
                      </w:r>
                    </w:p>
                    <w:p w:rsidR="00110EDB" w:rsidRDefault="00110EDB">
                      <w:pPr>
                        <w:widowControl w:val="0"/>
                        <w:rPr>
                          <w:b/>
                          <w:bCs/>
                          <w:sz w:val="22"/>
                        </w:rPr>
                      </w:pPr>
                    </w:p>
                    <w:p w:rsidR="00110EDB" w:rsidRDefault="00110EDB">
                      <w:pPr>
                        <w:widowControl w:val="0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WHO TO NOTIFY:</w:t>
                      </w:r>
                    </w:p>
                    <w:p w:rsidR="00110EDB" w:rsidRDefault="00110EDB">
                      <w:pPr>
                        <w:rPr>
                          <w:b/>
                          <w:bCs/>
                        </w:rPr>
                      </w:pPr>
                    </w:p>
                    <w:p w:rsidR="00110EDB" w:rsidRDefault="00110EDB">
                      <w:pPr>
                        <w:rPr>
                          <w:b/>
                          <w:bCs/>
                        </w:rPr>
                      </w:pPr>
                    </w:p>
                    <w:p w:rsidR="00110EDB" w:rsidRDefault="00110EDB">
                      <w:pPr>
                        <w:rPr>
                          <w:b/>
                          <w:bCs/>
                        </w:rPr>
                      </w:pPr>
                    </w:p>
                    <w:p w:rsidR="00110EDB" w:rsidRDefault="00110EDB">
                      <w:pPr>
                        <w:rPr>
                          <w:b/>
                          <w:bCs/>
                        </w:rPr>
                      </w:pPr>
                    </w:p>
                    <w:p w:rsidR="00110EDB" w:rsidRDefault="00110EDB">
                      <w:pPr>
                        <w:rPr>
                          <w:b/>
                          <w:bCs/>
                        </w:rPr>
                      </w:pPr>
                    </w:p>
                    <w:p w:rsidR="00110EDB" w:rsidRDefault="00110ED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0EDB" w:rsidRDefault="00110EDB">
      <w:pPr>
        <w:widowControl w:val="0"/>
        <w:rPr>
          <w:sz w:val="22"/>
        </w:rPr>
      </w:pPr>
    </w:p>
    <w:p w:rsidR="00110EDB" w:rsidRDefault="00110EDB">
      <w:pPr>
        <w:widowControl w:val="0"/>
        <w:rPr>
          <w:sz w:val="22"/>
        </w:rPr>
      </w:pPr>
    </w:p>
    <w:p w:rsidR="00110EDB" w:rsidRDefault="00110EDB">
      <w:pPr>
        <w:widowControl w:val="0"/>
        <w:rPr>
          <w:sz w:val="16"/>
        </w:rPr>
      </w:pPr>
      <w:r>
        <w:rPr>
          <w:sz w:val="16"/>
        </w:rPr>
        <w:t xml:space="preserve">  </w:t>
      </w:r>
    </w:p>
    <w:p w:rsidR="00110EDB" w:rsidRDefault="00110EDB">
      <w:pPr>
        <w:widowControl w:val="0"/>
        <w:rPr>
          <w:sz w:val="22"/>
        </w:rPr>
      </w:pPr>
    </w:p>
    <w:p w:rsidR="00110EDB" w:rsidRDefault="00110EDB">
      <w:pPr>
        <w:widowControl w:val="0"/>
        <w:rPr>
          <w:sz w:val="22"/>
        </w:rPr>
      </w:pPr>
    </w:p>
    <w:p w:rsidR="00914204" w:rsidRDefault="00914204">
      <w:pPr>
        <w:widowControl w:val="0"/>
        <w:rPr>
          <w:sz w:val="22"/>
        </w:rPr>
      </w:pPr>
    </w:p>
    <w:p w:rsidR="00110EDB" w:rsidRDefault="00914204">
      <w:pPr>
        <w:widowControl w:val="0"/>
        <w:rPr>
          <w:sz w:val="22"/>
        </w:rPr>
      </w:pPr>
      <w:r>
        <w:rPr>
          <w:sz w:val="22"/>
        </w:rPr>
        <w:t>__________________________                                                               ____________________</w:t>
      </w:r>
    </w:p>
    <w:p w:rsidR="00110EDB" w:rsidRDefault="00110EDB">
      <w:pPr>
        <w:pStyle w:val="Heading1"/>
      </w:pPr>
      <w:r>
        <w:t xml:space="preserve">Signature of Donor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204">
        <w:t>Date</w:t>
      </w:r>
    </w:p>
    <w:p w:rsidR="00110EDB" w:rsidRDefault="00110EDB">
      <w:pPr>
        <w:widowControl w:val="0"/>
        <w:spacing w:line="-38" w:lineRule="auto"/>
        <w:rPr>
          <w:sz w:val="22"/>
        </w:rPr>
      </w:pPr>
    </w:p>
    <w:p w:rsidR="00914204" w:rsidRPr="00914204" w:rsidRDefault="00914204">
      <w:pPr>
        <w:widowControl w:val="0"/>
        <w:rPr>
          <w:sz w:val="22"/>
          <w:u w:val="single"/>
        </w:rPr>
      </w:pPr>
      <w:r>
        <w:rPr>
          <w:sz w:val="22"/>
          <w:u w:val="single"/>
        </w:rPr>
        <w:t>_______________</w:t>
      </w:r>
      <w:r w:rsidR="0084598B">
        <w:rPr>
          <w:sz w:val="22"/>
          <w:u w:val="single"/>
        </w:rPr>
        <w:t>______________</w:t>
      </w:r>
      <w:r w:rsidR="00110EDB">
        <w:rPr>
          <w:sz w:val="22"/>
        </w:rPr>
        <w:tab/>
      </w:r>
      <w:r w:rsidR="00110EDB">
        <w:rPr>
          <w:sz w:val="22"/>
        </w:rPr>
        <w:tab/>
      </w:r>
      <w:r w:rsidR="00110EDB">
        <w:rPr>
          <w:sz w:val="22"/>
        </w:rPr>
        <w:tab/>
      </w:r>
      <w:r>
        <w:rPr>
          <w:sz w:val="22"/>
        </w:rPr>
        <w:t xml:space="preserve">                       </w:t>
      </w:r>
      <w:r>
        <w:rPr>
          <w:sz w:val="22"/>
          <w:u w:val="single"/>
        </w:rPr>
        <w:t>___________</w:t>
      </w:r>
      <w:r w:rsidR="0084598B">
        <w:rPr>
          <w:sz w:val="22"/>
          <w:u w:val="single"/>
        </w:rPr>
        <w:t>__________</w:t>
      </w:r>
    </w:p>
    <w:p w:rsidR="00110EDB" w:rsidRDefault="00110EDB" w:rsidP="00914204">
      <w:pPr>
        <w:widowControl w:val="0"/>
      </w:pPr>
      <w:r>
        <w:t>Representative of VC/UHV Library</w:t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110EDB">
      <w:footnotePr>
        <w:numFmt w:val="lowerLetter"/>
      </w:footnotePr>
      <w:endnotePr>
        <w:numFmt w:val="lowerLetter"/>
      </w:endnotePr>
      <w:pgSz w:w="12240" w:h="15840" w:code="1"/>
      <w:pgMar w:top="720" w:right="1440" w:bottom="720" w:left="1440" w:header="1008" w:footer="12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13"/>
    <w:rsid w:val="000F4688"/>
    <w:rsid w:val="00110EDB"/>
    <w:rsid w:val="001C2878"/>
    <w:rsid w:val="00474313"/>
    <w:rsid w:val="0084598B"/>
    <w:rsid w:val="00914204"/>
    <w:rsid w:val="00C32B8A"/>
    <w:rsid w:val="00CD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center" w:pos="4680"/>
      </w:tabs>
      <w:jc w:val="center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4680"/>
      </w:tabs>
      <w:outlineLvl w:val="3"/>
    </w:pPr>
    <w:rPr>
      <w:b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center" w:pos="4680"/>
      </w:tabs>
      <w:jc w:val="center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4680"/>
      </w:tabs>
      <w:outlineLvl w:val="3"/>
    </w:pPr>
    <w:rPr>
      <w:b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VC/UHV LIBRARY</vt:lpstr>
    </vt:vector>
  </TitlesOfParts>
  <Company>University of Houston-Victoria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VC/UHV LIBRARY</dc:title>
  <dc:creator>Joe Dahlstrom</dc:creator>
  <cp:lastModifiedBy>barness</cp:lastModifiedBy>
  <cp:revision>2</cp:revision>
  <cp:lastPrinted>2004-05-26T20:44:00Z</cp:lastPrinted>
  <dcterms:created xsi:type="dcterms:W3CDTF">2015-02-20T17:02:00Z</dcterms:created>
  <dcterms:modified xsi:type="dcterms:W3CDTF">2015-02-20T17:02:00Z</dcterms:modified>
</cp:coreProperties>
</file>